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4C837" w14:textId="2D69FEEB" w:rsidR="00D216EE" w:rsidRDefault="00FC0EE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103B9" wp14:editId="42ABEF26">
                <wp:simplePos x="0" y="0"/>
                <wp:positionH relativeFrom="column">
                  <wp:posOffset>1066800</wp:posOffset>
                </wp:positionH>
                <wp:positionV relativeFrom="paragraph">
                  <wp:posOffset>-563245</wp:posOffset>
                </wp:positionV>
                <wp:extent cx="3238500" cy="508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80E49B" w14:textId="1BB5B77A" w:rsidR="0089786D" w:rsidRPr="00D216EE" w:rsidRDefault="009E67CE" w:rsidP="0089786D">
                            <w:pPr>
                              <w:jc w:val="center"/>
                              <w:rPr>
                                <w:color w:val="538135" w:themeColor="accent6" w:themeShade="BF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16EE">
                              <w:rPr>
                                <w:color w:val="538135" w:themeColor="accent6" w:themeShade="BF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Down South Quilting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103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pt;margin-top:-44.35pt;width:255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" filled="f" stroked="f">
                <v:fill o:detectmouseclick="t"/>
                <v:textbox>
                  <w:txbxContent>
                    <w:p w14:paraId="1980E49B" w14:textId="1BB5B77A" w:rsidR="0089786D" w:rsidRPr="00D216EE" w:rsidRDefault="009E67CE" w:rsidP="0089786D">
                      <w:pPr>
                        <w:jc w:val="center"/>
                        <w:rPr>
                          <w:color w:val="538135" w:themeColor="accent6" w:themeShade="BF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16EE">
                        <w:rPr>
                          <w:color w:val="538135" w:themeColor="accent6" w:themeShade="BF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Down South Quilting</w:t>
                      </w:r>
                    </w:p>
                  </w:txbxContent>
                </v:textbox>
              </v:shape>
            </w:pict>
          </mc:Fallback>
        </mc:AlternateContent>
      </w:r>
      <w:r w:rsidR="00D216EE" w:rsidRPr="0089786D">
        <w:drawing>
          <wp:anchor distT="0" distB="0" distL="114300" distR="114300" simplePos="0" relativeHeight="251658240" behindDoc="0" locked="0" layoutInCell="1" allowOverlap="1" wp14:anchorId="3B68BE92" wp14:editId="7EE43B2C">
            <wp:simplePos x="0" y="0"/>
            <wp:positionH relativeFrom="column">
              <wp:posOffset>4648200</wp:posOffset>
            </wp:positionH>
            <wp:positionV relativeFrom="paragraph">
              <wp:posOffset>-563245</wp:posOffset>
            </wp:positionV>
            <wp:extent cx="923925" cy="12319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BF4F9" w14:textId="0F00E20B" w:rsidR="007C0607" w:rsidRDefault="00D216EE" w:rsidP="00D216EE">
      <w:pPr>
        <w:pStyle w:val="ListParagraph"/>
        <w:numPr>
          <w:ilvl w:val="0"/>
          <w:numId w:val="1"/>
        </w:numPr>
      </w:pPr>
      <w:r>
        <w:t xml:space="preserve">Circle one: </w:t>
      </w:r>
      <w:r w:rsidR="00FC0EE1">
        <w:t xml:space="preserve">   </w:t>
      </w:r>
      <w:r>
        <w:t>Custom or Edge to Edge</w:t>
      </w:r>
    </w:p>
    <w:p w14:paraId="51E5EBFF" w14:textId="7A8D7A53" w:rsidR="00D216EE" w:rsidRDefault="00D216EE" w:rsidP="00D216EE">
      <w:pPr>
        <w:pStyle w:val="ListParagraph"/>
        <w:numPr>
          <w:ilvl w:val="0"/>
          <w:numId w:val="1"/>
        </w:numPr>
      </w:pPr>
      <w:r>
        <w:t>Date Received_________________</w:t>
      </w:r>
    </w:p>
    <w:p w14:paraId="209AC6A1" w14:textId="03C6D96E" w:rsidR="00D216EE" w:rsidRDefault="00D216EE" w:rsidP="00D216EE">
      <w:pPr>
        <w:pStyle w:val="ListParagraph"/>
        <w:numPr>
          <w:ilvl w:val="0"/>
          <w:numId w:val="1"/>
        </w:numPr>
      </w:pPr>
      <w:proofErr w:type="gramStart"/>
      <w:r>
        <w:t>Name:_</w:t>
      </w:r>
      <w:proofErr w:type="gramEnd"/>
      <w:r>
        <w:t>_____________________________________________</w:t>
      </w:r>
    </w:p>
    <w:p w14:paraId="7E9011EC" w14:textId="13CF5196" w:rsidR="00D216EE" w:rsidRDefault="00D216EE" w:rsidP="00D216EE">
      <w:pPr>
        <w:pStyle w:val="ListParagraph"/>
        <w:numPr>
          <w:ilvl w:val="0"/>
          <w:numId w:val="1"/>
        </w:numPr>
      </w:pPr>
      <w:r>
        <w:t>Address_____________________________________________</w:t>
      </w:r>
    </w:p>
    <w:p w14:paraId="1379913B" w14:textId="04C46C05" w:rsidR="00D216EE" w:rsidRDefault="00D216EE" w:rsidP="00D216EE">
      <w:pPr>
        <w:pStyle w:val="ListParagraph"/>
        <w:numPr>
          <w:ilvl w:val="0"/>
          <w:numId w:val="1"/>
        </w:numPr>
      </w:pPr>
      <w:proofErr w:type="spellStart"/>
      <w:proofErr w:type="gramStart"/>
      <w:r>
        <w:t>Cell:_</w:t>
      </w:r>
      <w:proofErr w:type="gramEnd"/>
      <w:r>
        <w:t>________________________Alt</w:t>
      </w:r>
      <w:proofErr w:type="spellEnd"/>
      <w:r>
        <w:t>. Phone_______________________________</w:t>
      </w:r>
    </w:p>
    <w:p w14:paraId="7E70B9B4" w14:textId="05D80536" w:rsidR="00D216EE" w:rsidRDefault="00D216EE" w:rsidP="00D216EE">
      <w:pPr>
        <w:pStyle w:val="ListParagraph"/>
        <w:numPr>
          <w:ilvl w:val="0"/>
          <w:numId w:val="1"/>
        </w:numPr>
      </w:pPr>
      <w:r>
        <w:t>Email________________________________________________________________</w:t>
      </w:r>
    </w:p>
    <w:p w14:paraId="3F0A68BB" w14:textId="4633E74B" w:rsidR="00D216EE" w:rsidRDefault="00BB0503" w:rsidP="00D216E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1CB82" wp14:editId="19D81640">
                <wp:simplePos x="0" y="0"/>
                <wp:positionH relativeFrom="column">
                  <wp:posOffset>-469900</wp:posOffset>
                </wp:positionH>
                <wp:positionV relativeFrom="paragraph">
                  <wp:posOffset>200660</wp:posOffset>
                </wp:positionV>
                <wp:extent cx="6896100" cy="12700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8C0E77" w14:textId="514F5143" w:rsidR="00D216EE" w:rsidRDefault="00D216EE">
                            <w:r>
                              <w:t xml:space="preserve">Quilt </w:t>
                            </w:r>
                            <w:proofErr w:type="gramStart"/>
                            <w:r>
                              <w:t>Discription:_</w:t>
                            </w:r>
                            <w:proofErr w:type="gramEnd"/>
                            <w:r>
                              <w:t>__________________________________________________________________________</w:t>
                            </w:r>
                          </w:p>
                          <w:p w14:paraId="6AED5F43" w14:textId="02628DBE" w:rsidR="00D216EE" w:rsidRDefault="00D216EE">
                            <w:proofErr w:type="spellStart"/>
                            <w:proofErr w:type="gramStart"/>
                            <w:r>
                              <w:t>Height:_</w:t>
                            </w:r>
                            <w:proofErr w:type="gramEnd"/>
                            <w:r>
                              <w:t>_____________Width:______________________Thread</w:t>
                            </w:r>
                            <w:proofErr w:type="spellEnd"/>
                            <w:r>
                              <w:t xml:space="preserve"> Colors:_____________________________</w:t>
                            </w:r>
                          </w:p>
                          <w:p w14:paraId="20EF3DEC" w14:textId="38F9EF8D" w:rsidR="00D216EE" w:rsidRDefault="00BB0503">
                            <w:proofErr w:type="spellStart"/>
                            <w:proofErr w:type="gramStart"/>
                            <w:r>
                              <w:t>Batting:_</w:t>
                            </w:r>
                            <w:proofErr w:type="gramEnd"/>
                            <w:r>
                              <w:t xml:space="preserve">____________________Binding </w:t>
                            </w:r>
                            <w:proofErr w:type="spellEnd"/>
                            <w:r>
                              <w:t>Y or N  Quilt Design______________________________________</w:t>
                            </w:r>
                          </w:p>
                          <w:p w14:paraId="5A59D5A3" w14:textId="2AF50913" w:rsidR="00BB0503" w:rsidRDefault="00BB0503">
                            <w: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1CB82" id="Text Box 3" o:spid="_x0000_s1027" type="#_x0000_t202" style="position:absolute;margin-left:-37pt;margin-top:15.8pt;width:543pt;height:10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" fillcolor="white [3201]" strokeweight=".5pt">
                <v:textbox>
                  <w:txbxContent>
                    <w:p w14:paraId="3B8C0E77" w14:textId="514F5143" w:rsidR="00D216EE" w:rsidRDefault="00D216EE">
                      <w:r>
                        <w:t xml:space="preserve">Quilt </w:t>
                      </w:r>
                      <w:proofErr w:type="gramStart"/>
                      <w:r>
                        <w:t>Discription:_</w:t>
                      </w:r>
                      <w:proofErr w:type="gramEnd"/>
                      <w:r>
                        <w:t>__________________________________________________________________________</w:t>
                      </w:r>
                    </w:p>
                    <w:p w14:paraId="6AED5F43" w14:textId="02628DBE" w:rsidR="00D216EE" w:rsidRDefault="00D216EE">
                      <w:proofErr w:type="spellStart"/>
                      <w:proofErr w:type="gramStart"/>
                      <w:r>
                        <w:t>Height:_</w:t>
                      </w:r>
                      <w:proofErr w:type="gramEnd"/>
                      <w:r>
                        <w:t>_____________Width:______________________Thread</w:t>
                      </w:r>
                      <w:proofErr w:type="spellEnd"/>
                      <w:r>
                        <w:t xml:space="preserve"> Colors:_____________________________</w:t>
                      </w:r>
                    </w:p>
                    <w:p w14:paraId="20EF3DEC" w14:textId="38F9EF8D" w:rsidR="00D216EE" w:rsidRDefault="00BB0503">
                      <w:proofErr w:type="spellStart"/>
                      <w:proofErr w:type="gramStart"/>
                      <w:r>
                        <w:t>Batting:_</w:t>
                      </w:r>
                      <w:proofErr w:type="gramEnd"/>
                      <w:r>
                        <w:t xml:space="preserve">____________________Binding </w:t>
                      </w:r>
                      <w:proofErr w:type="spellEnd"/>
                      <w:r>
                        <w:t>Y or N  Quilt Design______________________________________</w:t>
                      </w:r>
                    </w:p>
                    <w:p w14:paraId="5A59D5A3" w14:textId="2AF50913" w:rsidR="00BB0503" w:rsidRDefault="00BB0503">
                      <w: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  <w:r>
        <w:t>Quilt 1:</w:t>
      </w:r>
    </w:p>
    <w:p w14:paraId="20FA01FB" w14:textId="4DD74E1B" w:rsidR="00BB0503" w:rsidRDefault="00BB0503" w:rsidP="00D216EE"/>
    <w:p w14:paraId="2D7F9999" w14:textId="231539B7" w:rsidR="00BB0503" w:rsidRDefault="00BB0503" w:rsidP="00D216EE"/>
    <w:p w14:paraId="590A0114" w14:textId="310C1D9F" w:rsidR="00BB0503" w:rsidRDefault="00BB0503" w:rsidP="00D216EE"/>
    <w:p w14:paraId="58EA8A14" w14:textId="38BFF94F" w:rsidR="00BB0503" w:rsidRDefault="00BB0503" w:rsidP="00D216EE"/>
    <w:p w14:paraId="37CC0F96" w14:textId="234A94B1" w:rsidR="00BB0503" w:rsidRDefault="00BB0503" w:rsidP="00D216EE"/>
    <w:p w14:paraId="7F3719A5" w14:textId="7FDFDCDA" w:rsidR="00BB0503" w:rsidRDefault="00BB0503" w:rsidP="00D216EE"/>
    <w:p w14:paraId="7D15B2A3" w14:textId="77777777" w:rsidR="00BB0503" w:rsidRDefault="00BB0503" w:rsidP="00D216EE"/>
    <w:p w14:paraId="4A289899" w14:textId="19E46AAC" w:rsidR="00BB0503" w:rsidRDefault="00BB0503" w:rsidP="00D216E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05A10" wp14:editId="4298E47C">
                <wp:simplePos x="0" y="0"/>
                <wp:positionH relativeFrom="column">
                  <wp:posOffset>-469900</wp:posOffset>
                </wp:positionH>
                <wp:positionV relativeFrom="paragraph">
                  <wp:posOffset>182245</wp:posOffset>
                </wp:positionV>
                <wp:extent cx="6896100" cy="10541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9E038E" w14:textId="7930C806" w:rsidR="00BB0503" w:rsidRDefault="00BB0503" w:rsidP="00BB0503">
                            <w:proofErr w:type="gramStart"/>
                            <w:r>
                              <w:t>QuiltDiscription:_</w:t>
                            </w:r>
                            <w:proofErr w:type="gramEnd"/>
                            <w:r>
                              <w:t>__________________________________________________________________________</w:t>
                            </w:r>
                          </w:p>
                          <w:p w14:paraId="7FFB1E1F" w14:textId="03A23F49" w:rsidR="00BB0503" w:rsidRDefault="00BB0503" w:rsidP="00BB0503">
                            <w:proofErr w:type="spellStart"/>
                            <w:proofErr w:type="gramStart"/>
                            <w:r>
                              <w:t>Height:_</w:t>
                            </w:r>
                            <w:proofErr w:type="gramEnd"/>
                            <w:r>
                              <w:t>_____________Width:______________________Thread</w:t>
                            </w:r>
                            <w:proofErr w:type="spellEnd"/>
                            <w:r>
                              <w:t xml:space="preserve"> Colors:_____________________________</w:t>
                            </w:r>
                          </w:p>
                          <w:p w14:paraId="5FBF8CA9" w14:textId="68B16917" w:rsidR="00BB0503" w:rsidRDefault="00BB0503" w:rsidP="00BB0503">
                            <w:proofErr w:type="spellStart"/>
                            <w:proofErr w:type="gramStart"/>
                            <w:r>
                              <w:t>Batting:_</w:t>
                            </w:r>
                            <w:proofErr w:type="gramEnd"/>
                            <w:r>
                              <w:t>____________________Binding</w:t>
                            </w:r>
                            <w:proofErr w:type="spellEnd"/>
                            <w:r>
                              <w:t xml:space="preserve"> Y or N </w:t>
                            </w:r>
                            <w:r>
                              <w:t xml:space="preserve"> Quilt Design:__________________________________</w:t>
                            </w:r>
                          </w:p>
                          <w:p w14:paraId="528423E8" w14:textId="77777777" w:rsidR="00BB0503" w:rsidRDefault="00BB0503" w:rsidP="00BB0503">
                            <w: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05A10" id="Text Box 5" o:spid="_x0000_s1028" type="#_x0000_t202" style="position:absolute;margin-left:-37pt;margin-top:14.35pt;width:543pt;height:8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" fillcolor="white [3201]" strokeweight=".5pt">
                <v:textbox>
                  <w:txbxContent>
                    <w:p w14:paraId="239E038E" w14:textId="7930C806" w:rsidR="00BB0503" w:rsidRDefault="00BB0503" w:rsidP="00BB0503">
                      <w:proofErr w:type="gramStart"/>
                      <w:r>
                        <w:t>QuiltDiscription:_</w:t>
                      </w:r>
                      <w:proofErr w:type="gramEnd"/>
                      <w:r>
                        <w:t>__________________________________________________________________________</w:t>
                      </w:r>
                    </w:p>
                    <w:p w14:paraId="7FFB1E1F" w14:textId="03A23F49" w:rsidR="00BB0503" w:rsidRDefault="00BB0503" w:rsidP="00BB0503">
                      <w:proofErr w:type="spellStart"/>
                      <w:proofErr w:type="gramStart"/>
                      <w:r>
                        <w:t>Height:_</w:t>
                      </w:r>
                      <w:proofErr w:type="gramEnd"/>
                      <w:r>
                        <w:t>_____________Width:______________________Thread</w:t>
                      </w:r>
                      <w:proofErr w:type="spellEnd"/>
                      <w:r>
                        <w:t xml:space="preserve"> Colors:_____________________________</w:t>
                      </w:r>
                    </w:p>
                    <w:p w14:paraId="5FBF8CA9" w14:textId="68B16917" w:rsidR="00BB0503" w:rsidRDefault="00BB0503" w:rsidP="00BB0503">
                      <w:proofErr w:type="spellStart"/>
                      <w:proofErr w:type="gramStart"/>
                      <w:r>
                        <w:t>Batting:_</w:t>
                      </w:r>
                      <w:proofErr w:type="gramEnd"/>
                      <w:r>
                        <w:t>____________________Binding</w:t>
                      </w:r>
                      <w:proofErr w:type="spellEnd"/>
                      <w:r>
                        <w:t xml:space="preserve"> Y or N </w:t>
                      </w:r>
                      <w:r>
                        <w:t xml:space="preserve"> Quilt Design:__________________________________</w:t>
                      </w:r>
                    </w:p>
                    <w:p w14:paraId="528423E8" w14:textId="77777777" w:rsidR="00BB0503" w:rsidRDefault="00BB0503" w:rsidP="00BB0503">
                      <w: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  <w:r>
        <w:t>Quilt 2:</w:t>
      </w:r>
    </w:p>
    <w:p w14:paraId="5A33B643" w14:textId="3AE55C3E" w:rsidR="00BB0503" w:rsidRDefault="00BB0503" w:rsidP="00D216EE"/>
    <w:p w14:paraId="0E33F4B9" w14:textId="62B5658E" w:rsidR="00BB0503" w:rsidRDefault="00BB0503" w:rsidP="00D216EE"/>
    <w:p w14:paraId="2764E94E" w14:textId="65570A62" w:rsidR="00BB0503" w:rsidRDefault="00BB0503" w:rsidP="00D216EE"/>
    <w:p w14:paraId="57364284" w14:textId="57A2B7E4" w:rsidR="00BB0503" w:rsidRDefault="00BB0503" w:rsidP="00D216EE"/>
    <w:p w14:paraId="18757BEC" w14:textId="6E1FDB42" w:rsidR="00BB0503" w:rsidRDefault="00BB0503" w:rsidP="00D216EE"/>
    <w:p w14:paraId="572B5A9A" w14:textId="353FA7E1" w:rsidR="00BB0503" w:rsidRDefault="00BB0503" w:rsidP="00D216EE"/>
    <w:p w14:paraId="181D386D" w14:textId="703A8086" w:rsidR="00BB0503" w:rsidRDefault="00BB0503" w:rsidP="00D216E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4CE3EE" wp14:editId="6CADD436">
                <wp:simplePos x="0" y="0"/>
                <wp:positionH relativeFrom="column">
                  <wp:posOffset>-469900</wp:posOffset>
                </wp:positionH>
                <wp:positionV relativeFrom="paragraph">
                  <wp:posOffset>227965</wp:posOffset>
                </wp:positionV>
                <wp:extent cx="6896100" cy="10541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519C1" w14:textId="77777777" w:rsidR="00BB0503" w:rsidRDefault="00BB0503" w:rsidP="00BB0503">
                            <w:proofErr w:type="gramStart"/>
                            <w:r>
                              <w:t>QuiltDiscription:_</w:t>
                            </w:r>
                            <w:proofErr w:type="gramEnd"/>
                            <w:r>
                              <w:t>__________________________________________________________________________</w:t>
                            </w:r>
                          </w:p>
                          <w:p w14:paraId="0159EAFE" w14:textId="3077EBEA" w:rsidR="00BB0503" w:rsidRDefault="00BB0503" w:rsidP="00BB0503">
                            <w:proofErr w:type="spellStart"/>
                            <w:proofErr w:type="gramStart"/>
                            <w:r>
                              <w:t>Height:_</w:t>
                            </w:r>
                            <w:proofErr w:type="gramEnd"/>
                            <w:r>
                              <w:t>_____________Width:______________________Thread</w:t>
                            </w:r>
                            <w:proofErr w:type="spellEnd"/>
                            <w:r>
                              <w:t xml:space="preserve"> Colors:_____________________________</w:t>
                            </w:r>
                          </w:p>
                          <w:p w14:paraId="7198B8A2" w14:textId="77777777" w:rsidR="00BB0503" w:rsidRDefault="00BB0503" w:rsidP="00BB0503">
                            <w:proofErr w:type="spellStart"/>
                            <w:proofErr w:type="gramStart"/>
                            <w:r>
                              <w:t>Batting:_</w:t>
                            </w:r>
                            <w:proofErr w:type="gramEnd"/>
                            <w:r>
                              <w:t>____________________Binding</w:t>
                            </w:r>
                            <w:proofErr w:type="spellEnd"/>
                            <w:r>
                              <w:t xml:space="preserve"> Y or N  Quilt Design:__________________________________</w:t>
                            </w:r>
                          </w:p>
                          <w:p w14:paraId="0AF01F0F" w14:textId="77777777" w:rsidR="00BB0503" w:rsidRDefault="00BB0503" w:rsidP="00BB0503">
                            <w: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CE3EE" id="Text Box 6" o:spid="_x0000_s1029" type="#_x0000_t202" style="position:absolute;margin-left:-37pt;margin-top:17.95pt;width:543pt;height:8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" fillcolor="white [3201]" strokeweight=".5pt">
                <v:textbox>
                  <w:txbxContent>
                    <w:p w14:paraId="432519C1" w14:textId="77777777" w:rsidR="00BB0503" w:rsidRDefault="00BB0503" w:rsidP="00BB0503">
                      <w:proofErr w:type="gramStart"/>
                      <w:r>
                        <w:t>QuiltDiscription:_</w:t>
                      </w:r>
                      <w:proofErr w:type="gramEnd"/>
                      <w:r>
                        <w:t>__________________________________________________________________________</w:t>
                      </w:r>
                    </w:p>
                    <w:p w14:paraId="0159EAFE" w14:textId="3077EBEA" w:rsidR="00BB0503" w:rsidRDefault="00BB0503" w:rsidP="00BB0503">
                      <w:proofErr w:type="spellStart"/>
                      <w:proofErr w:type="gramStart"/>
                      <w:r>
                        <w:t>Height:_</w:t>
                      </w:r>
                      <w:proofErr w:type="gramEnd"/>
                      <w:r>
                        <w:t>_____________Width:______________________Thread</w:t>
                      </w:r>
                      <w:proofErr w:type="spellEnd"/>
                      <w:r>
                        <w:t xml:space="preserve"> Colors:_____________________________</w:t>
                      </w:r>
                    </w:p>
                    <w:p w14:paraId="7198B8A2" w14:textId="77777777" w:rsidR="00BB0503" w:rsidRDefault="00BB0503" w:rsidP="00BB0503">
                      <w:proofErr w:type="spellStart"/>
                      <w:proofErr w:type="gramStart"/>
                      <w:r>
                        <w:t>Batting:_</w:t>
                      </w:r>
                      <w:proofErr w:type="gramEnd"/>
                      <w:r>
                        <w:t>____________________Binding</w:t>
                      </w:r>
                      <w:proofErr w:type="spellEnd"/>
                      <w:r>
                        <w:t xml:space="preserve"> Y or N  Quilt Design:__________________________________</w:t>
                      </w:r>
                    </w:p>
                    <w:p w14:paraId="0AF01F0F" w14:textId="77777777" w:rsidR="00BB0503" w:rsidRDefault="00BB0503" w:rsidP="00BB0503">
                      <w: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  <w:r>
        <w:t>Quilt 3:</w:t>
      </w:r>
    </w:p>
    <w:p w14:paraId="0F61981B" w14:textId="2E150E5D" w:rsidR="00BB0503" w:rsidRDefault="00BB0503" w:rsidP="00D216EE"/>
    <w:p w14:paraId="78D4D55B" w14:textId="180A0084" w:rsidR="00BB0503" w:rsidRDefault="00BB0503" w:rsidP="00D216EE"/>
    <w:p w14:paraId="52C2968D" w14:textId="0E168DD2" w:rsidR="00BB0503" w:rsidRDefault="00BB0503" w:rsidP="00D216EE"/>
    <w:p w14:paraId="124B68AA" w14:textId="71FAFE26" w:rsidR="00BB0503" w:rsidRDefault="00BB0503" w:rsidP="00D216EE"/>
    <w:p w14:paraId="44F4E114" w14:textId="016B9E0D" w:rsidR="00BB0503" w:rsidRDefault="00BB0503" w:rsidP="00D216EE"/>
    <w:p w14:paraId="189B0DC6" w14:textId="0F6C2F7D" w:rsidR="00BB0503" w:rsidRDefault="00BB0503" w:rsidP="00D216EE"/>
    <w:p w14:paraId="50A7C48E" w14:textId="70CB8F48" w:rsidR="00BB0503" w:rsidRDefault="00963881" w:rsidP="00D216E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6E366C" wp14:editId="58CB0A7A">
                <wp:simplePos x="0" y="0"/>
                <wp:positionH relativeFrom="column">
                  <wp:posOffset>-469900</wp:posOffset>
                </wp:positionH>
                <wp:positionV relativeFrom="paragraph">
                  <wp:posOffset>215265</wp:posOffset>
                </wp:positionV>
                <wp:extent cx="6896100" cy="10541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F72356" w14:textId="77777777" w:rsidR="00BB0503" w:rsidRDefault="00BB0503" w:rsidP="00BB0503">
                            <w:proofErr w:type="gramStart"/>
                            <w:r>
                              <w:t>QuiltDiscription:_</w:t>
                            </w:r>
                            <w:proofErr w:type="gramEnd"/>
                            <w:r>
                              <w:t>__________________________________________________________________________</w:t>
                            </w:r>
                          </w:p>
                          <w:p w14:paraId="6C1389E2" w14:textId="14879550" w:rsidR="00BB0503" w:rsidRDefault="00BB0503" w:rsidP="00BB0503">
                            <w:proofErr w:type="spellStart"/>
                            <w:proofErr w:type="gramStart"/>
                            <w:r>
                              <w:t>Height:_</w:t>
                            </w:r>
                            <w:proofErr w:type="gramEnd"/>
                            <w:r>
                              <w:t>_____________Width:______________________Thread</w:t>
                            </w:r>
                            <w:proofErr w:type="spellEnd"/>
                            <w:r w:rsidR="00963881">
                              <w:t>:</w:t>
                            </w:r>
                            <w:r>
                              <w:t xml:space="preserve"> Colors:___________________________</w:t>
                            </w:r>
                            <w:r w:rsidR="00963881">
                              <w:t>_</w:t>
                            </w:r>
                          </w:p>
                          <w:p w14:paraId="449D95AB" w14:textId="77777777" w:rsidR="00BB0503" w:rsidRDefault="00BB0503" w:rsidP="00BB0503">
                            <w:proofErr w:type="spellStart"/>
                            <w:proofErr w:type="gramStart"/>
                            <w:r>
                              <w:t>Batting:_</w:t>
                            </w:r>
                            <w:proofErr w:type="gramEnd"/>
                            <w:r>
                              <w:t>____________________Binding</w:t>
                            </w:r>
                            <w:proofErr w:type="spellEnd"/>
                            <w:r>
                              <w:t xml:space="preserve"> Y or N  Quilt Design:__________________________________</w:t>
                            </w:r>
                          </w:p>
                          <w:p w14:paraId="6C83909E" w14:textId="77777777" w:rsidR="00BB0503" w:rsidRDefault="00BB0503" w:rsidP="00BB0503">
                            <w: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E366C" id="Text Box 7" o:spid="_x0000_s1030" type="#_x0000_t202" style="position:absolute;margin-left:-37pt;margin-top:16.95pt;width:543pt;height:8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" fillcolor="white [3201]" strokeweight=".5pt">
                <v:textbox>
                  <w:txbxContent>
                    <w:p w14:paraId="68F72356" w14:textId="77777777" w:rsidR="00BB0503" w:rsidRDefault="00BB0503" w:rsidP="00BB0503">
                      <w:proofErr w:type="gramStart"/>
                      <w:r>
                        <w:t>QuiltDiscription:_</w:t>
                      </w:r>
                      <w:proofErr w:type="gramEnd"/>
                      <w:r>
                        <w:t>__________________________________________________________________________</w:t>
                      </w:r>
                    </w:p>
                    <w:p w14:paraId="6C1389E2" w14:textId="14879550" w:rsidR="00BB0503" w:rsidRDefault="00BB0503" w:rsidP="00BB0503">
                      <w:proofErr w:type="spellStart"/>
                      <w:proofErr w:type="gramStart"/>
                      <w:r>
                        <w:t>Height:_</w:t>
                      </w:r>
                      <w:proofErr w:type="gramEnd"/>
                      <w:r>
                        <w:t>_____________Width:______________________Thread</w:t>
                      </w:r>
                      <w:proofErr w:type="spellEnd"/>
                      <w:r w:rsidR="00963881">
                        <w:t>:</w:t>
                      </w:r>
                      <w:r>
                        <w:t xml:space="preserve"> Colors:___________________________</w:t>
                      </w:r>
                      <w:r w:rsidR="00963881">
                        <w:t>_</w:t>
                      </w:r>
                    </w:p>
                    <w:p w14:paraId="449D95AB" w14:textId="77777777" w:rsidR="00BB0503" w:rsidRDefault="00BB0503" w:rsidP="00BB0503">
                      <w:proofErr w:type="spellStart"/>
                      <w:proofErr w:type="gramStart"/>
                      <w:r>
                        <w:t>Batting:_</w:t>
                      </w:r>
                      <w:proofErr w:type="gramEnd"/>
                      <w:r>
                        <w:t>____________________Binding</w:t>
                      </w:r>
                      <w:proofErr w:type="spellEnd"/>
                      <w:r>
                        <w:t xml:space="preserve"> Y or N  Quilt Design:__________________________________</w:t>
                      </w:r>
                    </w:p>
                    <w:p w14:paraId="6C83909E" w14:textId="77777777" w:rsidR="00BB0503" w:rsidRDefault="00BB0503" w:rsidP="00BB0503">
                      <w: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832FBE" wp14:editId="63C88203">
                <wp:simplePos x="0" y="0"/>
                <wp:positionH relativeFrom="column">
                  <wp:posOffset>3429000</wp:posOffset>
                </wp:positionH>
                <wp:positionV relativeFrom="paragraph">
                  <wp:posOffset>1366520</wp:posOffset>
                </wp:positionV>
                <wp:extent cx="2997200" cy="14351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B7CC54" w14:textId="0CB9E7D2" w:rsidR="00963881" w:rsidRDefault="00963881">
                            <w:r>
                              <w:t>Batting: Cotton   Wool    Poly Down</w:t>
                            </w:r>
                          </w:p>
                          <w:p w14:paraId="52FF1E8E" w14:textId="62AB1EA5" w:rsidR="00963881" w:rsidRDefault="00963881">
                            <w:r>
                              <w:t>$25 Baby/Crib</w:t>
                            </w:r>
                          </w:p>
                          <w:p w14:paraId="59C389F7" w14:textId="625B505C" w:rsidR="00963881" w:rsidRDefault="00963881">
                            <w:r>
                              <w:t>$35 Lap/Throw</w:t>
                            </w:r>
                          </w:p>
                          <w:p w14:paraId="6426C83D" w14:textId="58FC4994" w:rsidR="00963881" w:rsidRDefault="00963881">
                            <w:r>
                              <w:t>$45 Twin</w:t>
                            </w:r>
                          </w:p>
                          <w:p w14:paraId="619FA3E8" w14:textId="1987C355" w:rsidR="00963881" w:rsidRDefault="00963881">
                            <w:r>
                              <w:t>$55 Double</w:t>
                            </w:r>
                          </w:p>
                          <w:p w14:paraId="085D590B" w14:textId="028DFE95" w:rsidR="00963881" w:rsidRDefault="00963881">
                            <w:r>
                              <w:t>$65 Queen</w:t>
                            </w:r>
                          </w:p>
                          <w:p w14:paraId="1C6C4B82" w14:textId="62A10E2D" w:rsidR="00963881" w:rsidRDefault="00963881">
                            <w:r>
                              <w:t>$75 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32FBE" id="Text Box 10" o:spid="_x0000_s1031" type="#_x0000_t202" style="position:absolute;margin-left:270pt;margin-top:107.6pt;width:236pt;height:11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" fillcolor="white [3201]" strokeweight=".5pt">
                <v:textbox>
                  <w:txbxContent>
                    <w:p w14:paraId="58B7CC54" w14:textId="0CB9E7D2" w:rsidR="00963881" w:rsidRDefault="00963881">
                      <w:r>
                        <w:t>Batting: Cotton   Wool    Poly Down</w:t>
                      </w:r>
                    </w:p>
                    <w:p w14:paraId="52FF1E8E" w14:textId="62AB1EA5" w:rsidR="00963881" w:rsidRDefault="00963881">
                      <w:r>
                        <w:t>$25 Baby/Crib</w:t>
                      </w:r>
                    </w:p>
                    <w:p w14:paraId="59C389F7" w14:textId="625B505C" w:rsidR="00963881" w:rsidRDefault="00963881">
                      <w:r>
                        <w:t>$35 Lap/Throw</w:t>
                      </w:r>
                    </w:p>
                    <w:p w14:paraId="6426C83D" w14:textId="58FC4994" w:rsidR="00963881" w:rsidRDefault="00963881">
                      <w:r>
                        <w:t>$45 Twin</w:t>
                      </w:r>
                    </w:p>
                    <w:p w14:paraId="619FA3E8" w14:textId="1987C355" w:rsidR="00963881" w:rsidRDefault="00963881">
                      <w:r>
                        <w:t>$55 Double</w:t>
                      </w:r>
                    </w:p>
                    <w:p w14:paraId="085D590B" w14:textId="028DFE95" w:rsidR="00963881" w:rsidRDefault="00963881">
                      <w:r>
                        <w:t>$65 Queen</w:t>
                      </w:r>
                    </w:p>
                    <w:p w14:paraId="1C6C4B82" w14:textId="62A10E2D" w:rsidR="00963881" w:rsidRDefault="00963881">
                      <w:r>
                        <w:t>$75 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DFB803" wp14:editId="0F479741">
                <wp:simplePos x="0" y="0"/>
                <wp:positionH relativeFrom="column">
                  <wp:posOffset>1206500</wp:posOffset>
                </wp:positionH>
                <wp:positionV relativeFrom="paragraph">
                  <wp:posOffset>1353820</wp:posOffset>
                </wp:positionV>
                <wp:extent cx="2070100" cy="14478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5E5EE7" w14:textId="081ED9EA" w:rsidR="00963881" w:rsidRDefault="00963881">
                            <w:r>
                              <w:t>80/20 Natural and Bleached</w:t>
                            </w:r>
                          </w:p>
                          <w:p w14:paraId="31903141" w14:textId="20BFB8A3" w:rsidR="00963881" w:rsidRDefault="00963881">
                            <w:r>
                              <w:t>$15 Baby/Crib</w:t>
                            </w:r>
                          </w:p>
                          <w:p w14:paraId="761AFC49" w14:textId="1E9F0FFB" w:rsidR="00963881" w:rsidRDefault="00963881">
                            <w:r>
                              <w:t>$25 Lap/Throw</w:t>
                            </w:r>
                          </w:p>
                          <w:p w14:paraId="5734DDBC" w14:textId="247C0302" w:rsidR="00963881" w:rsidRDefault="00963881">
                            <w:r>
                              <w:t>$35 Twin</w:t>
                            </w:r>
                          </w:p>
                          <w:p w14:paraId="448C3732" w14:textId="4F057C8B" w:rsidR="00963881" w:rsidRDefault="00963881">
                            <w:r>
                              <w:t>$45 Double</w:t>
                            </w:r>
                          </w:p>
                          <w:p w14:paraId="2087B757" w14:textId="74D39CF7" w:rsidR="00963881" w:rsidRDefault="00963881">
                            <w:r>
                              <w:t>$55 Queen</w:t>
                            </w:r>
                          </w:p>
                          <w:p w14:paraId="7539A058" w14:textId="6984C8DC" w:rsidR="00963881" w:rsidRDefault="00963881">
                            <w:r>
                              <w:t>$65 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FB803" id="Text Box 9" o:spid="_x0000_s1032" type="#_x0000_t202" style="position:absolute;margin-left:95pt;margin-top:106.6pt;width:163pt;height:1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" fillcolor="white [3201]" strokeweight=".5pt">
                <v:textbox>
                  <w:txbxContent>
                    <w:p w14:paraId="565E5EE7" w14:textId="081ED9EA" w:rsidR="00963881" w:rsidRDefault="00963881">
                      <w:r>
                        <w:t>80/20 Natural and Bleached</w:t>
                      </w:r>
                    </w:p>
                    <w:p w14:paraId="31903141" w14:textId="20BFB8A3" w:rsidR="00963881" w:rsidRDefault="00963881">
                      <w:r>
                        <w:t>$15 Baby/Crib</w:t>
                      </w:r>
                    </w:p>
                    <w:p w14:paraId="761AFC49" w14:textId="1E9F0FFB" w:rsidR="00963881" w:rsidRDefault="00963881">
                      <w:r>
                        <w:t>$25 Lap/Throw</w:t>
                      </w:r>
                    </w:p>
                    <w:p w14:paraId="5734DDBC" w14:textId="247C0302" w:rsidR="00963881" w:rsidRDefault="00963881">
                      <w:r>
                        <w:t>$35 Twin</w:t>
                      </w:r>
                    </w:p>
                    <w:p w14:paraId="448C3732" w14:textId="4F057C8B" w:rsidR="00963881" w:rsidRDefault="00963881">
                      <w:r>
                        <w:t>$45 Double</w:t>
                      </w:r>
                    </w:p>
                    <w:p w14:paraId="2087B757" w14:textId="74D39CF7" w:rsidR="00963881" w:rsidRDefault="00963881">
                      <w:r>
                        <w:t>$55 Queen</w:t>
                      </w:r>
                    </w:p>
                    <w:p w14:paraId="7539A058" w14:textId="6984C8DC" w:rsidR="00963881" w:rsidRDefault="00963881">
                      <w:r>
                        <w:t>$65 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E0DC52" wp14:editId="3E058496">
                <wp:simplePos x="0" y="0"/>
                <wp:positionH relativeFrom="column">
                  <wp:posOffset>-469900</wp:posOffset>
                </wp:positionH>
                <wp:positionV relativeFrom="paragraph">
                  <wp:posOffset>1366520</wp:posOffset>
                </wp:positionV>
                <wp:extent cx="1536700" cy="14351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1DC9A5" w14:textId="0BBF3E3B" w:rsidR="00963881" w:rsidRDefault="00963881">
                            <w:r>
                              <w:t xml:space="preserve">Binding: </w:t>
                            </w:r>
                          </w:p>
                          <w:p w14:paraId="42C32690" w14:textId="335A247F" w:rsidR="00963881" w:rsidRDefault="00963881">
                            <w:r>
                              <w:t>$15 Baby/Crib</w:t>
                            </w:r>
                          </w:p>
                          <w:p w14:paraId="2436E63E" w14:textId="2E44EAE8" w:rsidR="00963881" w:rsidRDefault="00963881">
                            <w:r>
                              <w:t>$25 Lap/Throw</w:t>
                            </w:r>
                          </w:p>
                          <w:p w14:paraId="24F49A47" w14:textId="7C0C248A" w:rsidR="00963881" w:rsidRDefault="00963881">
                            <w:r>
                              <w:t>$35 Twin</w:t>
                            </w:r>
                          </w:p>
                          <w:p w14:paraId="7D84DE9C" w14:textId="5172DD43" w:rsidR="00963881" w:rsidRDefault="00963881">
                            <w:r>
                              <w:t>$45 Double</w:t>
                            </w:r>
                          </w:p>
                          <w:p w14:paraId="3E9F2636" w14:textId="31B6B0EE" w:rsidR="00963881" w:rsidRDefault="00963881">
                            <w:r>
                              <w:t>$55 Queen</w:t>
                            </w:r>
                          </w:p>
                          <w:p w14:paraId="25AAF9BF" w14:textId="63DF2B9D" w:rsidR="00963881" w:rsidRDefault="00963881">
                            <w:r>
                              <w:t>$65 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0DC52" id="Text Box 8" o:spid="_x0000_s1033" type="#_x0000_t202" style="position:absolute;margin-left:-37pt;margin-top:107.6pt;width:121pt;height:1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" fillcolor="white [3201]" strokeweight=".5pt">
                <v:textbox>
                  <w:txbxContent>
                    <w:p w14:paraId="791DC9A5" w14:textId="0BBF3E3B" w:rsidR="00963881" w:rsidRDefault="00963881">
                      <w:r>
                        <w:t xml:space="preserve">Binding: </w:t>
                      </w:r>
                    </w:p>
                    <w:p w14:paraId="42C32690" w14:textId="335A247F" w:rsidR="00963881" w:rsidRDefault="00963881">
                      <w:r>
                        <w:t>$15 Baby/Crib</w:t>
                      </w:r>
                    </w:p>
                    <w:p w14:paraId="2436E63E" w14:textId="2E44EAE8" w:rsidR="00963881" w:rsidRDefault="00963881">
                      <w:r>
                        <w:t>$25 Lap/Throw</w:t>
                      </w:r>
                    </w:p>
                    <w:p w14:paraId="24F49A47" w14:textId="7C0C248A" w:rsidR="00963881" w:rsidRDefault="00963881">
                      <w:r>
                        <w:t>$35 Twin</w:t>
                      </w:r>
                    </w:p>
                    <w:p w14:paraId="7D84DE9C" w14:textId="5172DD43" w:rsidR="00963881" w:rsidRDefault="00963881">
                      <w:r>
                        <w:t>$45 Double</w:t>
                      </w:r>
                    </w:p>
                    <w:p w14:paraId="3E9F2636" w14:textId="31B6B0EE" w:rsidR="00963881" w:rsidRDefault="00963881">
                      <w:r>
                        <w:t>$55 Queen</w:t>
                      </w:r>
                    </w:p>
                    <w:p w14:paraId="25AAF9BF" w14:textId="63DF2B9D" w:rsidR="00963881" w:rsidRDefault="00963881">
                      <w:r>
                        <w:t>$65 King</w:t>
                      </w:r>
                    </w:p>
                  </w:txbxContent>
                </v:textbox>
              </v:shape>
            </w:pict>
          </mc:Fallback>
        </mc:AlternateContent>
      </w:r>
      <w:r w:rsidR="00BB0503">
        <w:t>Quilt 4:</w:t>
      </w:r>
    </w:p>
    <w:sectPr w:rsidR="00BB0503" w:rsidSect="009C5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84DC6"/>
    <w:multiLevelType w:val="hybridMultilevel"/>
    <w:tmpl w:val="1FCE7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51328"/>
    <w:multiLevelType w:val="hybridMultilevel"/>
    <w:tmpl w:val="D6921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00D87"/>
    <w:multiLevelType w:val="hybridMultilevel"/>
    <w:tmpl w:val="1FCE7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6D"/>
    <w:rsid w:val="007C0607"/>
    <w:rsid w:val="0089786D"/>
    <w:rsid w:val="00963881"/>
    <w:rsid w:val="009C53D4"/>
    <w:rsid w:val="009E67CE"/>
    <w:rsid w:val="00BB0503"/>
    <w:rsid w:val="00D216EE"/>
    <w:rsid w:val="00FC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31286"/>
  <w15:chartTrackingRefBased/>
  <w15:docId w15:val="{033DEAB6-5DE1-7448-BBA0-2C586937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Hayes</dc:creator>
  <cp:keywords/>
  <dc:description/>
  <cp:lastModifiedBy>Keith Hayes</cp:lastModifiedBy>
  <cp:revision>1</cp:revision>
  <dcterms:created xsi:type="dcterms:W3CDTF">2022-01-07T19:51:00Z</dcterms:created>
  <dcterms:modified xsi:type="dcterms:W3CDTF">2022-01-07T21:05:00Z</dcterms:modified>
</cp:coreProperties>
</file>